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6BB" w:rsidRDefault="00F822F2">
      <w:r>
        <w:rPr>
          <w:noProof/>
          <w:lang w:eastAsia="tr-TR"/>
        </w:rPr>
        <w:drawing>
          <wp:inline distT="0" distB="0" distL="0" distR="0" wp14:anchorId="4846E7E9" wp14:editId="1BB8F626">
            <wp:extent cx="5760720" cy="3437906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1600"/>
                    <a:stretch/>
                  </pic:blipFill>
                  <pic:spPr bwMode="auto">
                    <a:xfrm>
                      <a:off x="0" y="0"/>
                      <a:ext cx="5760720" cy="3437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5812" w:rsidRPr="00085812" w:rsidRDefault="00085812">
      <w:pPr>
        <w:rPr>
          <w:color w:val="0000FF"/>
          <w:sz w:val="28"/>
        </w:rPr>
      </w:pPr>
      <w:r w:rsidRPr="00085812">
        <w:rPr>
          <w:color w:val="0000FF"/>
          <w:sz w:val="28"/>
        </w:rPr>
        <w:t>Saat</w:t>
      </w:r>
      <w:r>
        <w:rPr>
          <w:color w:val="0000FF"/>
          <w:sz w:val="28"/>
        </w:rPr>
        <w:t xml:space="preserve"> : </w:t>
      </w:r>
      <w:r w:rsidRPr="00085812">
        <w:rPr>
          <w:color w:val="0000FF"/>
          <w:sz w:val="28"/>
        </w:rPr>
        <w:t xml:space="preserve"> </w:t>
      </w:r>
      <w:r>
        <w:rPr>
          <w:color w:val="0000FF"/>
          <w:sz w:val="28"/>
        </w:rPr>
        <w:tab/>
      </w:r>
      <w:r w:rsidRPr="00085812">
        <w:rPr>
          <w:color w:val="0000FF"/>
          <w:sz w:val="28"/>
        </w:rPr>
        <w:t>10:00</w:t>
      </w:r>
      <w:bookmarkStart w:id="0" w:name="_GoBack"/>
      <w:bookmarkEnd w:id="0"/>
    </w:p>
    <w:p w:rsidR="00085812" w:rsidRPr="00085812" w:rsidRDefault="00085812">
      <w:pPr>
        <w:rPr>
          <w:color w:val="0000FF"/>
          <w:sz w:val="28"/>
        </w:rPr>
      </w:pPr>
      <w:r w:rsidRPr="00085812">
        <w:rPr>
          <w:color w:val="0000FF"/>
          <w:sz w:val="28"/>
        </w:rPr>
        <w:t xml:space="preserve">Yer </w:t>
      </w:r>
      <w:r>
        <w:rPr>
          <w:color w:val="0000FF"/>
          <w:sz w:val="28"/>
        </w:rPr>
        <w:t xml:space="preserve">: </w:t>
      </w:r>
      <w:r>
        <w:rPr>
          <w:color w:val="0000FF"/>
          <w:sz w:val="28"/>
        </w:rPr>
        <w:tab/>
      </w:r>
      <w:r>
        <w:rPr>
          <w:color w:val="0000FF"/>
          <w:sz w:val="28"/>
        </w:rPr>
        <w:tab/>
      </w:r>
      <w:proofErr w:type="gramStart"/>
      <w:r w:rsidRPr="00085812">
        <w:rPr>
          <w:color w:val="0000FF"/>
          <w:sz w:val="28"/>
        </w:rPr>
        <w:t>Derslik  212</w:t>
      </w:r>
      <w:proofErr w:type="gramEnd"/>
    </w:p>
    <w:p w:rsidR="00F822F2" w:rsidRDefault="00F822F2">
      <w:r>
        <w:rPr>
          <w:noProof/>
          <w:lang w:eastAsia="tr-TR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2" name="Dikdörtgen 2" descr="https://mail.gazi.edu.tr/service/home/~/?auth=co&amp;loc=tr&amp;id=201000&amp;part=2.2&amp;t=17818772853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555185" id="Dikdörtgen 2" o:spid="_x0000_s1026" alt="https://mail.gazi.edu.tr/service/home/~/?auth=co&amp;loc=tr&amp;id=201000&amp;part=2.2&amp;t=178187728534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3" name="Dikdörtgen 3" descr="https://mail.gazi.edu.tr/service/home/~/?auth=co&amp;loc=tr&amp;id=201000&amp;part=2.2&amp;t=17818772853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7359A4" id="Dikdörtgen 3" o:spid="_x0000_s1026" alt="https://mail.gazi.edu.tr/service/home/~/?auth=co&amp;loc=tr&amp;id=201000&amp;part=2.2&amp;t=178187728534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tr-TR"/>
        </w:rPr>
        <w:drawing>
          <wp:inline distT="0" distB="0" distL="0" distR="0" wp14:anchorId="271E18FD" wp14:editId="497F9878">
            <wp:extent cx="5694218" cy="4041140"/>
            <wp:effectExtent l="0" t="0" r="190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1155"/>
                    <a:stretch/>
                  </pic:blipFill>
                  <pic:spPr bwMode="auto">
                    <a:xfrm>
                      <a:off x="0" y="0"/>
                      <a:ext cx="5694218" cy="4041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82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F2"/>
    <w:rsid w:val="00085812"/>
    <w:rsid w:val="006836BB"/>
    <w:rsid w:val="00F8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7C502"/>
  <w15:chartTrackingRefBased/>
  <w15:docId w15:val="{7F2A499A-99FF-4A87-AAEF-30BCFA08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canyu</dc:creator>
  <cp:keywords/>
  <dc:description/>
  <cp:lastModifiedBy>canyu</cp:lastModifiedBy>
  <cp:revision>2</cp:revision>
  <dcterms:created xsi:type="dcterms:W3CDTF">2026-06-19T13:54:00Z</dcterms:created>
  <dcterms:modified xsi:type="dcterms:W3CDTF">2026-06-19T14:01:00Z</dcterms:modified>
</cp:coreProperties>
</file>